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F9" w:rsidRPr="00F306AD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r w:rsidRPr="00F306A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Here are some words that will be useful.</w:t>
      </w:r>
    </w:p>
    <w:p w:rsidR="005F66F9" w:rsidRPr="00F306AD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r w:rsidRPr="00F306A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How many do you know?</w:t>
      </w:r>
    </w:p>
    <w:p w:rsidR="005F66F9" w:rsidRPr="00F306AD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F66F9" w:rsidRPr="00812D66" w:rsidRDefault="00561CE7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>s</w:t>
      </w:r>
      <w:r w:rsidR="005F66F9"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>erious</w:t>
      </w:r>
      <w:proofErr w:type="gramEnd"/>
    </w:p>
    <w:p w:rsidR="005F66F9" w:rsidRPr="00812D66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>sincere</w:t>
      </w:r>
      <w:proofErr w:type="gramEnd"/>
    </w:p>
    <w:p w:rsidR="005F66F9" w:rsidRPr="00812D66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>selfish</w:t>
      </w:r>
      <w:proofErr w:type="gramEnd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</w:p>
    <w:p w:rsidR="005F66F9" w:rsidRPr="00812D66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>witty</w:t>
      </w:r>
      <w:proofErr w:type="gramEnd"/>
    </w:p>
    <w:p w:rsidR="005F66F9" w:rsidRPr="00812D66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>sensitive</w:t>
      </w:r>
      <w:proofErr w:type="gramEnd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</w:p>
    <w:p w:rsidR="005F66F9" w:rsidRPr="00812D66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>easygoing</w:t>
      </w:r>
      <w:proofErr w:type="gramEnd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</w:p>
    <w:p w:rsidR="005F66F9" w:rsidRPr="00812D66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>generous</w:t>
      </w:r>
      <w:proofErr w:type="gramEnd"/>
    </w:p>
    <w:p w:rsidR="005F66F9" w:rsidRPr="00812D66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>sociable</w:t>
      </w:r>
      <w:proofErr w:type="gramEnd"/>
    </w:p>
    <w:p w:rsidR="005F66F9" w:rsidRPr="00812D66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>confident</w:t>
      </w:r>
      <w:proofErr w:type="gramEnd"/>
    </w:p>
    <w:p w:rsidR="005F66F9" w:rsidRPr="00812D66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>arrogant</w:t>
      </w:r>
      <w:proofErr w:type="gramEnd"/>
    </w:p>
    <w:p w:rsidR="00D5557D" w:rsidRPr="00812D66" w:rsidRDefault="005F66F9" w:rsidP="005F66F9">
      <w:pPr>
        <w:spacing w:after="0" w:line="240" w:lineRule="auto"/>
        <w:rPr>
          <w:rFonts w:ascii="Times New Roman" w:hAnsi="Times New Roman" w:cs="Times New Roman"/>
          <w:color w:val="1F497D" w:themeColor="text2"/>
          <w:sz w:val="28"/>
          <w:szCs w:val="28"/>
          <w:lang w:val="en-US"/>
        </w:rPr>
      </w:pPr>
      <w:proofErr w:type="gramStart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>reliable</w:t>
      </w:r>
      <w:proofErr w:type="gramEnd"/>
    </w:p>
    <w:p w:rsidR="005F66F9" w:rsidRPr="00F306AD" w:rsidRDefault="005F66F9" w:rsidP="005F66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F66F9" w:rsidRPr="00F306AD" w:rsidRDefault="005F66F9" w:rsidP="005F66F9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306AD">
        <w:rPr>
          <w:rFonts w:ascii="Times New Roman" w:hAnsi="Times New Roman" w:cs="Times New Roman"/>
          <w:b/>
          <w:i/>
          <w:sz w:val="28"/>
          <w:szCs w:val="28"/>
          <w:lang w:val="en-US"/>
        </w:rPr>
        <w:t>In general, what kind of people do you like?</w:t>
      </w:r>
    </w:p>
    <w:p w:rsidR="005F66F9" w:rsidRPr="00F306AD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r w:rsidRPr="00F306A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Complete these sentences with your own ideas.</w:t>
      </w:r>
    </w:p>
    <w:p w:rsidR="005F66F9" w:rsidRPr="00F306AD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F66F9" w:rsidRPr="00812D66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I like people </w:t>
      </w:r>
      <w:proofErr w:type="gramStart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>that ...</w:t>
      </w:r>
      <w:proofErr w:type="gramEnd"/>
    </w:p>
    <w:p w:rsidR="005F66F9" w:rsidRPr="00812D66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I easily get bored </w:t>
      </w:r>
      <w:proofErr w:type="gramStart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>when ..</w:t>
      </w:r>
      <w:proofErr w:type="gramEnd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.</w:t>
      </w:r>
    </w:p>
    <w:p w:rsidR="005F66F9" w:rsidRPr="00812D66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I feel comfortable </w:t>
      </w:r>
      <w:proofErr w:type="gramStart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>when ..</w:t>
      </w:r>
      <w:proofErr w:type="gramEnd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.</w:t>
      </w:r>
    </w:p>
    <w:p w:rsidR="005F66F9" w:rsidRPr="00812D66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I prefer to have friends </w:t>
      </w:r>
      <w:proofErr w:type="gramStart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>that ...</w:t>
      </w:r>
      <w:proofErr w:type="gramEnd"/>
    </w:p>
    <w:p w:rsidR="005F66F9" w:rsidRPr="00812D66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8"/>
          <w:szCs w:val="28"/>
          <w:lang w:val="en-US"/>
        </w:rPr>
      </w:pPr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I could never go out with a man/woman </w:t>
      </w:r>
      <w:proofErr w:type="gramStart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>that ...</w:t>
      </w:r>
      <w:proofErr w:type="gramEnd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</w:p>
    <w:p w:rsidR="005F66F9" w:rsidRPr="00812D66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It's cool </w:t>
      </w:r>
      <w:proofErr w:type="gramStart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>to ...</w:t>
      </w:r>
      <w:proofErr w:type="gramEnd"/>
    </w:p>
    <w:p w:rsidR="005F66F9" w:rsidRPr="00812D66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I'll probably start looking </w:t>
      </w:r>
      <w:proofErr w:type="gramStart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>for ...</w:t>
      </w:r>
      <w:proofErr w:type="gramEnd"/>
    </w:p>
    <w:p w:rsidR="005F66F9" w:rsidRPr="00812D66" w:rsidRDefault="005F66F9" w:rsidP="005F66F9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I'm fed up </w:t>
      </w:r>
      <w:proofErr w:type="gramStart"/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>with ..</w:t>
      </w:r>
      <w:proofErr w:type="gramEnd"/>
    </w:p>
    <w:tbl>
      <w:tblPr>
        <w:tblStyle w:val="a5"/>
        <w:tblW w:w="9606" w:type="dxa"/>
        <w:tblLook w:val="04A0"/>
      </w:tblPr>
      <w:tblGrid>
        <w:gridCol w:w="4077"/>
        <w:gridCol w:w="2127"/>
        <w:gridCol w:w="3402"/>
      </w:tblGrid>
      <w:tr w:rsidR="00561CE7" w:rsidTr="00561CE7">
        <w:tc>
          <w:tcPr>
            <w:tcW w:w="4077" w:type="dxa"/>
          </w:tcPr>
          <w:p w:rsidR="00561CE7" w:rsidRDefault="00561CE7" w:rsidP="005F66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561CE7" w:rsidRDefault="00561CE7" w:rsidP="005F66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Agree</w:t>
            </w:r>
          </w:p>
        </w:tc>
        <w:tc>
          <w:tcPr>
            <w:tcW w:w="3402" w:type="dxa"/>
          </w:tcPr>
          <w:p w:rsidR="00561CE7" w:rsidRDefault="00561CE7" w:rsidP="005F66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Disagree</w:t>
            </w:r>
          </w:p>
        </w:tc>
      </w:tr>
      <w:tr w:rsidR="00561CE7" w:rsidTr="00561CE7">
        <w:tc>
          <w:tcPr>
            <w:tcW w:w="4077" w:type="dxa"/>
          </w:tcPr>
          <w:p w:rsidR="00561CE7" w:rsidRPr="00812D66" w:rsidRDefault="00561CE7" w:rsidP="00561CE7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I love rock music</w:t>
            </w:r>
          </w:p>
          <w:p w:rsidR="00561CE7" w:rsidRPr="00812D66" w:rsidRDefault="00561CE7" w:rsidP="00561CE7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I’m really into (dancing)</w:t>
            </w:r>
          </w:p>
          <w:p w:rsidR="00561CE7" w:rsidRPr="00812D66" w:rsidRDefault="00561CE7" w:rsidP="00561CE7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I like a lot of (pop music)</w:t>
            </w:r>
          </w:p>
          <w:p w:rsidR="00561CE7" w:rsidRPr="00812D66" w:rsidRDefault="00561CE7" w:rsidP="00561CE7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I quite like (salsa)</w:t>
            </w:r>
          </w:p>
          <w:p w:rsidR="00561CE7" w:rsidRPr="00812D66" w:rsidRDefault="00561CE7" w:rsidP="00561CE7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I don’t mind (jazz)</w:t>
            </w:r>
          </w:p>
          <w:p w:rsidR="00561CE7" w:rsidRPr="00812D66" w:rsidRDefault="00561CE7" w:rsidP="00561CE7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I’m not very keen on (folk music)</w:t>
            </w:r>
          </w:p>
          <w:p w:rsidR="00561CE7" w:rsidRPr="00812D66" w:rsidRDefault="00561CE7" w:rsidP="00561CE7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I don’t like reggae</w:t>
            </w:r>
          </w:p>
          <w:p w:rsidR="00561CE7" w:rsidRPr="00812D66" w:rsidRDefault="00561CE7" w:rsidP="00561CE7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I can’t stand (opera)</w:t>
            </w:r>
          </w:p>
          <w:p w:rsidR="00561CE7" w:rsidRPr="00812D66" w:rsidRDefault="00561CE7" w:rsidP="00561CE7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I hate (classical music)</w:t>
            </w:r>
          </w:p>
          <w:p w:rsidR="00561CE7" w:rsidRPr="00812D66" w:rsidRDefault="00561CE7" w:rsidP="005F66F9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561CE7" w:rsidRPr="00812D66" w:rsidRDefault="00561CE7" w:rsidP="00561CE7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So do I</w:t>
            </w:r>
          </w:p>
          <w:p w:rsidR="00561CE7" w:rsidRPr="00812D66" w:rsidRDefault="00561CE7" w:rsidP="00561CE7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So am I</w:t>
            </w:r>
          </w:p>
          <w:p w:rsidR="00561CE7" w:rsidRPr="00812D66" w:rsidRDefault="00561CE7" w:rsidP="00561CE7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So do I</w:t>
            </w:r>
          </w:p>
          <w:p w:rsidR="00561CE7" w:rsidRPr="00812D66" w:rsidRDefault="00561CE7" w:rsidP="00561CE7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So do I</w:t>
            </w:r>
          </w:p>
          <w:p w:rsidR="00561CE7" w:rsidRPr="00812D66" w:rsidRDefault="00561CE7" w:rsidP="00561CE7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Yeah, it’s OK</w:t>
            </w:r>
          </w:p>
          <w:p w:rsidR="00561CE7" w:rsidRPr="00812D66" w:rsidRDefault="00561CE7" w:rsidP="00561CE7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Neither am I</w:t>
            </w:r>
          </w:p>
          <w:p w:rsidR="00561CE7" w:rsidRPr="00812D66" w:rsidRDefault="00561CE7" w:rsidP="00561CE7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Neither do I</w:t>
            </w:r>
          </w:p>
          <w:p w:rsidR="00561CE7" w:rsidRPr="00812D66" w:rsidRDefault="00561CE7" w:rsidP="00561CE7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Neither can I</w:t>
            </w:r>
          </w:p>
          <w:p w:rsidR="00561CE7" w:rsidRPr="00812D66" w:rsidRDefault="00561CE7" w:rsidP="00561CE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So do I</w:t>
            </w:r>
          </w:p>
          <w:p w:rsidR="00561CE7" w:rsidRPr="00812D66" w:rsidRDefault="00561CE7" w:rsidP="005F66F9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561CE7" w:rsidRPr="00812D66" w:rsidRDefault="00561CE7" w:rsidP="005F66F9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Really? I don’t.</w:t>
            </w:r>
          </w:p>
          <w:p w:rsidR="00561CE7" w:rsidRPr="00812D66" w:rsidRDefault="00561CE7" w:rsidP="005F66F9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Really? I’m not.</w:t>
            </w:r>
          </w:p>
          <w:p w:rsidR="00561CE7" w:rsidRPr="00812D66" w:rsidRDefault="00561CE7" w:rsidP="005F66F9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Do you? I hate it.</w:t>
            </w:r>
          </w:p>
          <w:p w:rsidR="00561CE7" w:rsidRPr="00812D66" w:rsidRDefault="00561CE7" w:rsidP="005F66F9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Really? I can’t stand it.</w:t>
            </w:r>
          </w:p>
          <w:p w:rsidR="00561CE7" w:rsidRPr="00812D66" w:rsidRDefault="00561CE7" w:rsidP="005F66F9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Oh, I’m not very keen on it.</w:t>
            </w:r>
          </w:p>
          <w:p w:rsidR="00561CE7" w:rsidRPr="00812D66" w:rsidRDefault="00561CE7" w:rsidP="005F66F9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Really? I love it.</w:t>
            </w:r>
          </w:p>
          <w:p w:rsidR="00561CE7" w:rsidRPr="00812D66" w:rsidRDefault="00561CE7" w:rsidP="005F66F9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Oh, I quite like it.</w:t>
            </w:r>
          </w:p>
          <w:p w:rsidR="00561CE7" w:rsidRPr="00812D66" w:rsidRDefault="00561CE7" w:rsidP="005F66F9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Oh, I quite like it.</w:t>
            </w:r>
          </w:p>
          <w:p w:rsidR="00561CE7" w:rsidRPr="00812D66" w:rsidRDefault="00561CE7" w:rsidP="005F66F9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812D6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Oh, I really like it.</w:t>
            </w:r>
          </w:p>
        </w:tc>
      </w:tr>
    </w:tbl>
    <w:p w:rsidR="00561CE7" w:rsidRDefault="00561CE7" w:rsidP="005F66F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F66F9" w:rsidRPr="00F306AD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r w:rsidRPr="00F306A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Try to include the discussion strategies and the patters </w:t>
      </w:r>
    </w:p>
    <w:p w:rsidR="005F66F9" w:rsidRPr="00F306AD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proofErr w:type="gramStart"/>
      <w:r w:rsidRPr="00F306A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in</w:t>
      </w:r>
      <w:proofErr w:type="gramEnd"/>
      <w:r w:rsidRPr="00F306A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the following discussions.</w:t>
      </w:r>
    </w:p>
    <w:p w:rsidR="005F66F9" w:rsidRPr="00F306AD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5F66F9" w:rsidRPr="00812D66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>I'm the opposite.</w:t>
      </w:r>
    </w:p>
    <w:p w:rsidR="005F66F9" w:rsidRPr="00812D66" w:rsidRDefault="00F306AD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lastRenderedPageBreak/>
        <w:t>We are ver</w:t>
      </w:r>
      <w:r w:rsidR="005F66F9"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>y similar.</w:t>
      </w:r>
    </w:p>
    <w:p w:rsidR="005F66F9" w:rsidRPr="00812D66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812D66">
        <w:rPr>
          <w:rFonts w:ascii="Times New Roman" w:hAnsi="Times New Roman" w:cs="Times New Roman"/>
          <w:color w:val="002060"/>
          <w:sz w:val="28"/>
          <w:szCs w:val="28"/>
          <w:lang w:val="en-US"/>
        </w:rPr>
        <w:t>Maybe we aren't so different.</w:t>
      </w:r>
    </w:p>
    <w:p w:rsidR="005F66F9" w:rsidRPr="00F306AD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F66F9" w:rsidRPr="00F306AD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06AD">
        <w:rPr>
          <w:rFonts w:ascii="Times New Roman" w:hAnsi="Times New Roman" w:cs="Times New Roman"/>
          <w:sz w:val="28"/>
          <w:szCs w:val="28"/>
          <w:lang w:val="en-US"/>
        </w:rPr>
        <w:t>Think of somebody you know or a famous person you like.</w:t>
      </w:r>
    </w:p>
    <w:p w:rsidR="005F66F9" w:rsidRPr="00F306AD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06AD">
        <w:rPr>
          <w:rFonts w:ascii="Times New Roman" w:hAnsi="Times New Roman" w:cs="Times New Roman"/>
          <w:sz w:val="28"/>
          <w:szCs w:val="28"/>
          <w:lang w:val="en-US"/>
        </w:rPr>
        <w:t>Talk about him or her.</w:t>
      </w:r>
    </w:p>
    <w:p w:rsidR="005F66F9" w:rsidRPr="00F306AD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06AD">
        <w:rPr>
          <w:rFonts w:ascii="Times New Roman" w:hAnsi="Times New Roman" w:cs="Times New Roman"/>
          <w:sz w:val="28"/>
          <w:szCs w:val="28"/>
          <w:lang w:val="en-US"/>
        </w:rPr>
        <w:t>Do you like quiet people or people who talk a lot? Why?</w:t>
      </w:r>
    </w:p>
    <w:p w:rsidR="005F66F9" w:rsidRPr="00F306AD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06AD">
        <w:rPr>
          <w:rFonts w:ascii="Times New Roman" w:hAnsi="Times New Roman" w:cs="Times New Roman"/>
          <w:sz w:val="28"/>
          <w:szCs w:val="28"/>
          <w:lang w:val="en-US"/>
        </w:rPr>
        <w:t>What kind of man/woman would you like to have a deep relationship with?</w:t>
      </w:r>
    </w:p>
    <w:p w:rsidR="005F66F9" w:rsidRPr="00F306AD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F66F9" w:rsidRPr="00F306AD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r w:rsidRPr="00F306A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Prepare a short speech on </w:t>
      </w:r>
      <w:proofErr w:type="gramStart"/>
      <w:r w:rsidR="00F306AD" w:rsidRPr="00F306A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the  topic</w:t>
      </w:r>
      <w:proofErr w:type="gramEnd"/>
      <w:r w:rsidRPr="00F306AD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:</w:t>
      </w:r>
    </w:p>
    <w:p w:rsidR="005F66F9" w:rsidRPr="00F306AD" w:rsidRDefault="005F66F9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06AD">
        <w:rPr>
          <w:rFonts w:ascii="Times New Roman" w:hAnsi="Times New Roman" w:cs="Times New Roman"/>
          <w:sz w:val="28"/>
          <w:szCs w:val="28"/>
          <w:lang w:val="en-US"/>
        </w:rPr>
        <w:t>We should love our enemies.</w:t>
      </w:r>
    </w:p>
    <w:p w:rsidR="00FF0748" w:rsidRPr="00F306AD" w:rsidRDefault="00FF0748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F0748" w:rsidRPr="00F306AD" w:rsidRDefault="00FF0748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F0748" w:rsidRPr="00F306AD" w:rsidRDefault="00FF0748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F0748" w:rsidRPr="00F306AD" w:rsidRDefault="00FF0748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F0748" w:rsidRPr="00F306AD" w:rsidRDefault="00FF0748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F0748" w:rsidRPr="00F306AD" w:rsidRDefault="00FF0748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F0748" w:rsidRPr="00F306AD" w:rsidRDefault="00FF0748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F0748" w:rsidRPr="00F306AD" w:rsidRDefault="00FF0748" w:rsidP="005F6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F0748" w:rsidRPr="00F306AD" w:rsidSect="00D5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6F9"/>
    <w:rsid w:val="00561CE7"/>
    <w:rsid w:val="005F66F9"/>
    <w:rsid w:val="006731D9"/>
    <w:rsid w:val="00812D66"/>
    <w:rsid w:val="00D5557D"/>
    <w:rsid w:val="00F306AD"/>
    <w:rsid w:val="00FF0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74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1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ATres</dc:creator>
  <cp:keywords/>
  <dc:description/>
  <cp:lastModifiedBy>ATres</cp:lastModifiedBy>
  <cp:revision>4</cp:revision>
  <dcterms:created xsi:type="dcterms:W3CDTF">2015-11-12T13:07:00Z</dcterms:created>
  <dcterms:modified xsi:type="dcterms:W3CDTF">2015-11-12T14:48:00Z</dcterms:modified>
</cp:coreProperties>
</file>